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9ACDC7" w14:textId="1CD15A31" w:rsidR="00C16597" w:rsidRPr="004A6DFA" w:rsidRDefault="00C16597" w:rsidP="004A6DFA">
      <w:pPr>
        <w:jc w:val="right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 xml:space="preserve">Załącznik nr </w:t>
      </w:r>
      <w:r w:rsidR="004F1B35">
        <w:rPr>
          <w:rFonts w:ascii="Arial" w:hAnsi="Arial" w:cs="Arial"/>
          <w:b/>
          <w:sz w:val="20"/>
          <w:szCs w:val="20"/>
        </w:rPr>
        <w:t>6</w:t>
      </w:r>
      <w:r w:rsidR="000E5A78">
        <w:rPr>
          <w:rFonts w:ascii="Arial" w:hAnsi="Arial" w:cs="Arial"/>
          <w:b/>
          <w:sz w:val="20"/>
          <w:szCs w:val="20"/>
        </w:rPr>
        <w:t xml:space="preserve"> </w:t>
      </w:r>
      <w:r w:rsidRPr="004A6DFA">
        <w:rPr>
          <w:rFonts w:ascii="Arial" w:hAnsi="Arial" w:cs="Arial"/>
          <w:b/>
          <w:sz w:val="20"/>
          <w:szCs w:val="20"/>
        </w:rPr>
        <w:t xml:space="preserve">do </w:t>
      </w:r>
      <w:r w:rsidR="003D59B8">
        <w:rPr>
          <w:rFonts w:ascii="Arial" w:hAnsi="Arial" w:cs="Arial"/>
          <w:b/>
          <w:sz w:val="20"/>
          <w:szCs w:val="20"/>
        </w:rPr>
        <w:t>S</w:t>
      </w:r>
      <w:r w:rsidRPr="004A6DFA">
        <w:rPr>
          <w:rFonts w:ascii="Arial" w:hAnsi="Arial" w:cs="Arial"/>
          <w:b/>
          <w:sz w:val="20"/>
          <w:szCs w:val="20"/>
        </w:rPr>
        <w:t>WZ</w:t>
      </w:r>
    </w:p>
    <w:p w14:paraId="52D53637" w14:textId="77777777" w:rsidR="00C16597" w:rsidRPr="004A6DFA" w:rsidRDefault="00C16597" w:rsidP="00C16597">
      <w:pPr>
        <w:jc w:val="right"/>
        <w:rPr>
          <w:rFonts w:ascii="Arial" w:hAnsi="Arial" w:cs="Arial"/>
          <w:b/>
          <w:sz w:val="20"/>
          <w:szCs w:val="20"/>
        </w:rPr>
      </w:pPr>
    </w:p>
    <w:p w14:paraId="588DBD89" w14:textId="77777777" w:rsidR="00C16597" w:rsidRPr="004A6DFA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………………………………………..</w:t>
      </w:r>
    </w:p>
    <w:p w14:paraId="50AD1DA4" w14:textId="77777777" w:rsidR="00C16597" w:rsidRPr="004A6DFA" w:rsidRDefault="00C16597" w:rsidP="00C16597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1C56F37F" w14:textId="77777777" w:rsidR="00C16597" w:rsidRPr="004A6DFA" w:rsidRDefault="00C16597" w:rsidP="00C16597">
      <w:pPr>
        <w:spacing w:line="276" w:lineRule="auto"/>
        <w:ind w:left="360"/>
        <w:jc w:val="right"/>
        <w:rPr>
          <w:rFonts w:ascii="Arial" w:hAnsi="Arial" w:cs="Arial"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>……………………, dnia………………</w:t>
      </w:r>
    </w:p>
    <w:p w14:paraId="4EC81D96" w14:textId="77777777" w:rsidR="00C16597" w:rsidRPr="004A6DFA" w:rsidRDefault="00C16597" w:rsidP="00C16597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sz w:val="20"/>
          <w:szCs w:val="20"/>
        </w:rPr>
        <w:tab/>
      </w:r>
      <w:r w:rsidRPr="004A6DFA">
        <w:rPr>
          <w:rFonts w:ascii="Arial" w:hAnsi="Arial" w:cs="Arial"/>
          <w:bCs/>
          <w:sz w:val="20"/>
          <w:szCs w:val="20"/>
        </w:rPr>
        <w:t xml:space="preserve"> </w:t>
      </w:r>
      <w:r w:rsidRPr="004A6DFA">
        <w:rPr>
          <w:rFonts w:ascii="Arial" w:hAnsi="Arial" w:cs="Arial"/>
          <w:bCs/>
          <w:i/>
          <w:sz w:val="20"/>
          <w:szCs w:val="20"/>
        </w:rPr>
        <w:t>(miejscowość)</w:t>
      </w:r>
    </w:p>
    <w:p w14:paraId="6E23E426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rPr>
          <w:rFonts w:ascii="Arial" w:hAnsi="Arial" w:cs="Arial"/>
          <w:b/>
          <w:sz w:val="20"/>
          <w:szCs w:val="20"/>
        </w:rPr>
      </w:pPr>
    </w:p>
    <w:p w14:paraId="71F46BC8" w14:textId="77777777" w:rsidR="003D59B8" w:rsidRDefault="003D59B8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48D7B9BD" w14:textId="77777777" w:rsidR="00C16597" w:rsidRPr="004A6DFA" w:rsidRDefault="00C16597" w:rsidP="00C16597">
      <w:pPr>
        <w:tabs>
          <w:tab w:val="left" w:pos="960"/>
          <w:tab w:val="center" w:pos="4536"/>
        </w:tabs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  <w:r w:rsidRPr="004A6DFA">
        <w:rPr>
          <w:rFonts w:ascii="Arial" w:hAnsi="Arial" w:cs="Arial"/>
          <w:b/>
          <w:sz w:val="20"/>
          <w:szCs w:val="20"/>
        </w:rPr>
        <w:t>WYKAZ OSÓB</w:t>
      </w:r>
    </w:p>
    <w:p w14:paraId="16FD58A9" w14:textId="03E74DCA" w:rsidR="00C16597" w:rsidRPr="004A6DFA" w:rsidRDefault="00F01996" w:rsidP="00C16597">
      <w:pPr>
        <w:spacing w:line="276" w:lineRule="auto"/>
        <w:jc w:val="center"/>
        <w:rPr>
          <w:rFonts w:ascii="Arial" w:hAnsi="Arial" w:cs="Arial"/>
          <w:sz w:val="20"/>
          <w:szCs w:val="20"/>
        </w:rPr>
      </w:pPr>
      <w:r w:rsidRPr="00F01996">
        <w:rPr>
          <w:rFonts w:ascii="Arial" w:hAnsi="Arial" w:cs="Arial"/>
          <w:sz w:val="20"/>
          <w:szCs w:val="20"/>
        </w:rPr>
        <w:t>które będą uczestniczyć w wykonywaniu Zamówienia, w szczególności odpowiedzialnych za świadczenie Usług i kontrolę jakości, wraz z informacją na temat ich kwalifikacji zawodowych, doświadczenia i wykształcenia, niezbędnych do wykonania Zamówienia oraz zakresu wykonywanych przez wskazane osoby czynności</w:t>
      </w:r>
      <w:r w:rsidR="00C16597" w:rsidRPr="004A6DFA">
        <w:rPr>
          <w:rFonts w:ascii="Arial" w:hAnsi="Arial" w:cs="Arial"/>
          <w:sz w:val="20"/>
          <w:szCs w:val="20"/>
        </w:rPr>
        <w:t>.</w:t>
      </w:r>
    </w:p>
    <w:p w14:paraId="103F0C6F" w14:textId="77777777" w:rsidR="00692956" w:rsidRPr="004A6DFA" w:rsidRDefault="00692956" w:rsidP="00F52567">
      <w:pPr>
        <w:spacing w:line="276" w:lineRule="auto"/>
        <w:jc w:val="center"/>
        <w:rPr>
          <w:rFonts w:ascii="Arial" w:hAnsi="Arial" w:cs="Arial"/>
          <w:b/>
          <w:sz w:val="20"/>
          <w:szCs w:val="20"/>
        </w:rPr>
      </w:pPr>
    </w:p>
    <w:p w14:paraId="5DCCCB46" w14:textId="77777777" w:rsidR="00095CF1" w:rsidRPr="00095CF1" w:rsidRDefault="00095CF1" w:rsidP="00095CF1">
      <w:pPr>
        <w:spacing w:before="120" w:line="276" w:lineRule="auto"/>
        <w:contextualSpacing/>
        <w:jc w:val="center"/>
        <w:rPr>
          <w:rFonts w:ascii="Arial" w:hAnsi="Arial" w:cs="Arial"/>
          <w:b/>
          <w:sz w:val="28"/>
          <w:szCs w:val="28"/>
        </w:rPr>
      </w:pPr>
    </w:p>
    <w:p w14:paraId="149F2B2D" w14:textId="2A94F18E" w:rsidR="00095CF1" w:rsidRPr="00095CF1" w:rsidRDefault="00095CF1" w:rsidP="00095CF1">
      <w:pPr>
        <w:contextualSpacing/>
        <w:jc w:val="center"/>
        <w:rPr>
          <w:rFonts w:ascii="Arial" w:eastAsiaTheme="minorHAnsi" w:hAnsi="Arial" w:cs="Arial"/>
          <w:b/>
          <w:sz w:val="20"/>
          <w:szCs w:val="28"/>
          <w:lang w:eastAsia="en-US"/>
        </w:rPr>
      </w:pP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„</w:t>
      </w:r>
      <w:r w:rsidR="00CC50A3" w:rsidRPr="00CC50A3">
        <w:rPr>
          <w:rFonts w:ascii="Arial" w:eastAsiaTheme="minorHAnsi" w:hAnsi="Arial" w:cs="Arial"/>
          <w:b/>
          <w:sz w:val="20"/>
          <w:szCs w:val="28"/>
          <w:lang w:eastAsia="en-US"/>
        </w:rPr>
        <w:t xml:space="preserve">Montaż klimatyzatorów typu </w:t>
      </w:r>
      <w:proofErr w:type="spellStart"/>
      <w:r w:rsidR="00CC50A3" w:rsidRPr="00CC50A3">
        <w:rPr>
          <w:rFonts w:ascii="Arial" w:eastAsiaTheme="minorHAnsi" w:hAnsi="Arial" w:cs="Arial"/>
          <w:b/>
          <w:sz w:val="20"/>
          <w:szCs w:val="28"/>
          <w:lang w:eastAsia="en-US"/>
        </w:rPr>
        <w:t>split</w:t>
      </w:r>
      <w:proofErr w:type="spellEnd"/>
      <w:r w:rsidR="00CC50A3" w:rsidRPr="00CC50A3">
        <w:rPr>
          <w:rFonts w:ascii="Arial" w:eastAsiaTheme="minorHAnsi" w:hAnsi="Arial" w:cs="Arial"/>
          <w:b/>
          <w:sz w:val="20"/>
          <w:szCs w:val="28"/>
          <w:lang w:eastAsia="en-US"/>
        </w:rPr>
        <w:t xml:space="preserve"> (klasa A) u Klientów wskazanych przez TAURON</w:t>
      </w:r>
      <w:r w:rsidRPr="00095CF1">
        <w:rPr>
          <w:rFonts w:ascii="Arial" w:eastAsiaTheme="minorHAnsi" w:hAnsi="Arial" w:cs="Arial"/>
          <w:b/>
          <w:sz w:val="20"/>
          <w:szCs w:val="28"/>
          <w:lang w:eastAsia="en-US"/>
        </w:rPr>
        <w:t>”</w:t>
      </w:r>
    </w:p>
    <w:p w14:paraId="394822A8" w14:textId="77777777" w:rsidR="000E5A78" w:rsidRPr="004A6DFA" w:rsidRDefault="000E5A78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11056" w:type="dxa"/>
        <w:tblInd w:w="-9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06"/>
        <w:gridCol w:w="3403"/>
        <w:gridCol w:w="1816"/>
        <w:gridCol w:w="1816"/>
        <w:gridCol w:w="1815"/>
      </w:tblGrid>
      <w:tr w:rsidR="00F01996" w:rsidRPr="004A6DFA" w14:paraId="072F39D8" w14:textId="77777777" w:rsidTr="00F01996">
        <w:trPr>
          <w:trHeight w:val="1117"/>
        </w:trPr>
        <w:tc>
          <w:tcPr>
            <w:tcW w:w="2206" w:type="dxa"/>
            <w:vAlign w:val="center"/>
          </w:tcPr>
          <w:p w14:paraId="1495F7FC" w14:textId="77777777" w:rsidR="00F01996" w:rsidRPr="004A6DFA" w:rsidRDefault="00F01996" w:rsidP="00184C8E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Imię i nazwisko</w:t>
            </w:r>
          </w:p>
        </w:tc>
        <w:tc>
          <w:tcPr>
            <w:tcW w:w="3403" w:type="dxa"/>
          </w:tcPr>
          <w:p w14:paraId="585729C8" w14:textId="77777777" w:rsidR="00F01996" w:rsidRPr="004A6DFA" w:rsidRDefault="00F01996" w:rsidP="00C16597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Zakres wykonywanych czynności przez wymienione osoby</w:t>
            </w:r>
          </w:p>
        </w:tc>
        <w:tc>
          <w:tcPr>
            <w:tcW w:w="1816" w:type="dxa"/>
          </w:tcPr>
          <w:p w14:paraId="2CD06968" w14:textId="50B32954" w:rsidR="00F01996" w:rsidRPr="004A6DFA" w:rsidRDefault="00F01996" w:rsidP="00F01996">
            <w:pPr>
              <w:spacing w:before="240"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>
              <w:rPr>
                <w:rFonts w:ascii="Arial" w:hAnsi="Arial" w:cs="Arial"/>
                <w:b/>
                <w:sz w:val="18"/>
                <w:szCs w:val="20"/>
              </w:rPr>
              <w:t xml:space="preserve">Kwalifikacje zawodowe/ Wykształcenie </w:t>
            </w:r>
          </w:p>
        </w:tc>
        <w:tc>
          <w:tcPr>
            <w:tcW w:w="1816" w:type="dxa"/>
          </w:tcPr>
          <w:p w14:paraId="22EAB014" w14:textId="452B650C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2071C19D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Doświadczenie zawodowe w latach</w:t>
            </w:r>
          </w:p>
        </w:tc>
        <w:tc>
          <w:tcPr>
            <w:tcW w:w="1815" w:type="dxa"/>
          </w:tcPr>
          <w:p w14:paraId="471D6F6A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</w:p>
          <w:p w14:paraId="4F480502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Podstawa dysponowania</w:t>
            </w:r>
          </w:p>
          <w:p w14:paraId="18F4ECDB" w14:textId="77777777" w:rsidR="00F01996" w:rsidRPr="004A6DFA" w:rsidRDefault="00F01996" w:rsidP="00C16597">
            <w:pPr>
              <w:spacing w:line="276" w:lineRule="auto"/>
              <w:jc w:val="center"/>
              <w:rPr>
                <w:rFonts w:ascii="Arial" w:hAnsi="Arial" w:cs="Arial"/>
                <w:b/>
                <w:sz w:val="18"/>
                <w:szCs w:val="20"/>
              </w:rPr>
            </w:pPr>
            <w:r w:rsidRPr="004A6DFA">
              <w:rPr>
                <w:rFonts w:ascii="Arial" w:hAnsi="Arial" w:cs="Arial"/>
                <w:b/>
                <w:sz w:val="18"/>
                <w:szCs w:val="20"/>
              </w:rPr>
              <w:t>Wymienionymi osobami</w:t>
            </w:r>
          </w:p>
        </w:tc>
      </w:tr>
      <w:tr w:rsidR="00F01996" w:rsidRPr="004A6DFA" w14:paraId="55818887" w14:textId="77777777" w:rsidTr="00F01996">
        <w:trPr>
          <w:trHeight w:val="640"/>
        </w:trPr>
        <w:tc>
          <w:tcPr>
            <w:tcW w:w="2206" w:type="dxa"/>
          </w:tcPr>
          <w:p w14:paraId="35418C7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  <w:p w14:paraId="2EB5755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403" w:type="dxa"/>
          </w:tcPr>
          <w:p w14:paraId="026242A0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10AD2E5A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6" w:type="dxa"/>
          </w:tcPr>
          <w:p w14:paraId="0EA2AF52" w14:textId="526891C6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15" w:type="dxa"/>
          </w:tcPr>
          <w:p w14:paraId="122CA34D" w14:textId="77777777" w:rsidR="00F01996" w:rsidRPr="004A6DFA" w:rsidRDefault="00F01996" w:rsidP="00C16597">
            <w:pPr>
              <w:spacing w:line="276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F01996" w:rsidRPr="004A6DFA" w14:paraId="77ADA91E" w14:textId="77777777" w:rsidTr="00F01996">
        <w:trPr>
          <w:trHeight w:val="640"/>
        </w:trPr>
        <w:tc>
          <w:tcPr>
            <w:tcW w:w="2206" w:type="dxa"/>
          </w:tcPr>
          <w:p w14:paraId="1DF5BCD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75B502F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C0D7301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5201C7B" w14:textId="5ED7E8DE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3BF14279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318FE0B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05675B9F" w14:textId="77777777" w:rsidTr="00F01996">
        <w:trPr>
          <w:trHeight w:val="640"/>
        </w:trPr>
        <w:tc>
          <w:tcPr>
            <w:tcW w:w="2206" w:type="dxa"/>
          </w:tcPr>
          <w:p w14:paraId="4E645F9B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7BB4A78E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193661C3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5C8CE227" w14:textId="4B01A57C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23CCDDD8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01996" w:rsidRPr="004A6DFA" w14:paraId="18444B45" w14:textId="77777777" w:rsidTr="00F01996">
        <w:trPr>
          <w:trHeight w:val="640"/>
        </w:trPr>
        <w:tc>
          <w:tcPr>
            <w:tcW w:w="2206" w:type="dxa"/>
          </w:tcPr>
          <w:p w14:paraId="572757E6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403" w:type="dxa"/>
          </w:tcPr>
          <w:p w14:paraId="1B63E427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048DC460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</w:tcPr>
          <w:p w14:paraId="62347E96" w14:textId="565135E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5" w:type="dxa"/>
          </w:tcPr>
          <w:p w14:paraId="12E93934" w14:textId="77777777" w:rsidR="00F01996" w:rsidRPr="004A6DFA" w:rsidRDefault="00F01996" w:rsidP="00184C8E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02D3ACD" w14:textId="77777777" w:rsidR="00C16597" w:rsidRDefault="00C16597" w:rsidP="00C16597">
      <w:pPr>
        <w:spacing w:line="276" w:lineRule="auto"/>
        <w:rPr>
          <w:rFonts w:ascii="Arial" w:hAnsi="Arial" w:cs="Arial"/>
          <w:sz w:val="20"/>
          <w:szCs w:val="20"/>
        </w:rPr>
      </w:pPr>
    </w:p>
    <w:p w14:paraId="12F54203" w14:textId="77777777" w:rsidR="00CC50A3" w:rsidRDefault="00CC50A3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Zamawiający uzna, że Wykonawca spełnia warunki udziału w postępowaniu w zakresie dysponowania osobami zdolnymi do wykonania zamówienia, jeżeli Wykonawca wykaże się dysponowaniem co najmniej 2 osób posiadających:</w:t>
      </w:r>
    </w:p>
    <w:p w14:paraId="1D08547C" w14:textId="77777777" w:rsidR="00CC50A3" w:rsidRDefault="00CC50A3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ważne świadectwo kwalifikacyjne uprawniające do zajmowania się eksploatacją urządzeń, instalacji i sieci, SEP do 1kV.</w:t>
      </w:r>
    </w:p>
    <w:p w14:paraId="540F4EDF" w14:textId="77777777" w:rsidR="00CC50A3" w:rsidRDefault="00CC50A3" w:rsidP="004F1B35">
      <w:pPr>
        <w:spacing w:line="276" w:lineRule="auto"/>
        <w:ind w:left="-709"/>
        <w:jc w:val="both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- certyfikat wydany przez UDT uprawniający do obsługi urządzeń zawierających gazy fluorowane (tzw. F-gaz) dla przedsiębiorcy oraz dla pracowników, którzy będą realizować zakres prac wskazanych w Umowie</w:t>
      </w:r>
    </w:p>
    <w:p w14:paraId="72E5B569" w14:textId="6A51B18D" w:rsidR="00F01996" w:rsidRDefault="004F1B35" w:rsidP="004F1B35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  <w:r w:rsidRPr="004F1B35">
        <w:rPr>
          <w:rFonts w:ascii="Arial" w:hAnsi="Arial" w:cs="Arial"/>
          <w:color w:val="000000"/>
          <w:sz w:val="16"/>
          <w:szCs w:val="16"/>
        </w:rPr>
        <w:t>Powyższe uprawnienia można łączyć lub też każda z osób może posiadać jedno z ww. uprawnień.</w:t>
      </w:r>
    </w:p>
    <w:p w14:paraId="0DA2D15C" w14:textId="77777777" w:rsidR="00F01996" w:rsidRPr="00F01996" w:rsidRDefault="00F01996" w:rsidP="00F01996">
      <w:pPr>
        <w:spacing w:line="276" w:lineRule="auto"/>
        <w:ind w:left="-709"/>
        <w:jc w:val="both"/>
        <w:rPr>
          <w:rFonts w:ascii="Arial" w:hAnsi="Arial" w:cs="Arial"/>
          <w:i/>
          <w:iCs/>
          <w:sz w:val="20"/>
          <w:szCs w:val="20"/>
        </w:rPr>
      </w:pPr>
    </w:p>
    <w:p w14:paraId="72359D1E" w14:textId="77777777" w:rsidR="00C16597" w:rsidRPr="004A6DFA" w:rsidRDefault="00C16597" w:rsidP="00C16597">
      <w:pPr>
        <w:spacing w:line="276" w:lineRule="auto"/>
        <w:jc w:val="right"/>
        <w:rPr>
          <w:rFonts w:ascii="Arial" w:hAnsi="Arial" w:cs="Arial"/>
          <w:sz w:val="20"/>
          <w:szCs w:val="20"/>
          <w:u w:val="single"/>
        </w:rPr>
      </w:pPr>
      <w:r w:rsidRPr="004A6DFA">
        <w:rPr>
          <w:rFonts w:ascii="Arial" w:hAnsi="Arial" w:cs="Arial"/>
          <w:sz w:val="20"/>
          <w:szCs w:val="20"/>
        </w:rPr>
        <w:t>…..……….………………………………….……………………………..</w:t>
      </w:r>
    </w:p>
    <w:p w14:paraId="0DD96F27" w14:textId="77777777" w:rsidR="00A63DDB" w:rsidRPr="004A6DFA" w:rsidRDefault="00C16597" w:rsidP="004A6DFA">
      <w:pPr>
        <w:spacing w:line="276" w:lineRule="auto"/>
        <w:jc w:val="right"/>
        <w:rPr>
          <w:rFonts w:ascii="Arial" w:hAnsi="Arial" w:cs="Arial"/>
          <w:i/>
          <w:sz w:val="20"/>
          <w:szCs w:val="20"/>
        </w:rPr>
      </w:pPr>
      <w:r w:rsidRPr="004A6DFA">
        <w:rPr>
          <w:rFonts w:ascii="Arial" w:hAnsi="Arial" w:cs="Arial"/>
          <w:i/>
          <w:sz w:val="20"/>
          <w:szCs w:val="20"/>
        </w:rPr>
        <w:t xml:space="preserve">                                     (podpisy osób  uprawnionych do reprezentowania Wykonawcy)</w:t>
      </w:r>
    </w:p>
    <w:sectPr w:rsidR="00A63DDB" w:rsidRPr="004A6DF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73D6F0F" w14:textId="77777777" w:rsidR="00AD7AF1" w:rsidRDefault="00AD7AF1" w:rsidP="00AD7AF1">
      <w:r>
        <w:separator/>
      </w:r>
    </w:p>
  </w:endnote>
  <w:endnote w:type="continuationSeparator" w:id="0">
    <w:p w14:paraId="11A57330" w14:textId="77777777" w:rsidR="00AD7AF1" w:rsidRDefault="00AD7AF1" w:rsidP="00AD7A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AEF9D70" w14:textId="77777777" w:rsidR="00AD7AF1" w:rsidRDefault="00AD7AF1" w:rsidP="00AD7AF1">
      <w:r>
        <w:separator/>
      </w:r>
    </w:p>
  </w:footnote>
  <w:footnote w:type="continuationSeparator" w:id="0">
    <w:p w14:paraId="5C4F5C87" w14:textId="77777777" w:rsidR="00AD7AF1" w:rsidRDefault="00AD7AF1" w:rsidP="00AD7AF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258FC"/>
    <w:rsid w:val="00095CF1"/>
    <w:rsid w:val="000E5A78"/>
    <w:rsid w:val="001161DC"/>
    <w:rsid w:val="00190EA5"/>
    <w:rsid w:val="002C7EC3"/>
    <w:rsid w:val="003D59B8"/>
    <w:rsid w:val="004A0C27"/>
    <w:rsid w:val="004A6DFA"/>
    <w:rsid w:val="004E59E8"/>
    <w:rsid w:val="004F1B35"/>
    <w:rsid w:val="0055756A"/>
    <w:rsid w:val="005733CC"/>
    <w:rsid w:val="00591D24"/>
    <w:rsid w:val="00692956"/>
    <w:rsid w:val="008007B7"/>
    <w:rsid w:val="008771FD"/>
    <w:rsid w:val="00984C71"/>
    <w:rsid w:val="00A63DDB"/>
    <w:rsid w:val="00AD7AF1"/>
    <w:rsid w:val="00B34CAC"/>
    <w:rsid w:val="00C16597"/>
    <w:rsid w:val="00C82049"/>
    <w:rsid w:val="00CC1D3B"/>
    <w:rsid w:val="00CC50A3"/>
    <w:rsid w:val="00D53D41"/>
    <w:rsid w:val="00E8434C"/>
    <w:rsid w:val="00EE5AFC"/>
    <w:rsid w:val="00F01996"/>
    <w:rsid w:val="00F525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6285A665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5733C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33CC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212</Words>
  <Characters>1272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1482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14</cp:revision>
  <cp:lastPrinted>2019-11-28T06:47:00Z</cp:lastPrinted>
  <dcterms:created xsi:type="dcterms:W3CDTF">2019-11-28T06:47:00Z</dcterms:created>
  <dcterms:modified xsi:type="dcterms:W3CDTF">2026-02-23T12:39:00Z</dcterms:modified>
</cp:coreProperties>
</file>